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295A63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295A63" w:rsidRPr="00BB265F" w:rsidRDefault="00295A63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254729CB" wp14:editId="361B1169">
                  <wp:extent cx="247650" cy="361950"/>
                  <wp:effectExtent l="0" t="0" r="0" b="0"/>
                  <wp:docPr id="11" name="Kép 11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95A63" w:rsidRPr="00BB265F" w:rsidRDefault="00295A63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295A63" w:rsidRPr="00BB265F" w:rsidRDefault="00295A63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777B99E" wp14:editId="5718BF62">
                  <wp:extent cx="257175" cy="361950"/>
                  <wp:effectExtent l="0" t="0" r="9525" b="0"/>
                  <wp:docPr id="10" name="Kép 10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A63" w:rsidTr="007B2E63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295A63" w:rsidRPr="00CE12E9" w:rsidRDefault="00295A63" w:rsidP="007B2E63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5"/>
              <w:gridCol w:w="2727"/>
            </w:tblGrid>
            <w:tr w:rsidR="00295A63" w:rsidTr="007B2E63">
              <w:trPr>
                <w:trHeight w:val="387"/>
              </w:trPr>
              <w:tc>
                <w:tcPr>
                  <w:tcW w:w="5895" w:type="dxa"/>
                </w:tcPr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  <w:r w:rsidRPr="003C0C92">
                    <w:rPr>
                      <w:rFonts w:ascii="Garamond" w:hAnsi="Garamond"/>
                      <w:bCs/>
                    </w:rPr>
                    <w:t>Mint láthattad, színes</w:t>
                  </w:r>
                  <w:r w:rsidRPr="0075211A">
                    <w:rPr>
                      <w:rFonts w:ascii="Garamond" w:hAnsi="Garamond"/>
                      <w:bCs/>
                    </w:rPr>
                    <w:t xml:space="preserve"> ruhákat hordtak a</w:t>
                  </w:r>
                  <w:r>
                    <w:rPr>
                      <w:rFonts w:ascii="Garamond" w:hAnsi="Garamond"/>
                      <w:bCs/>
                    </w:rPr>
                    <w:t>kkoriban az emberek, ugyan mit?</w:t>
                  </w:r>
                </w:p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</w:p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  <w:r w:rsidRPr="0075211A">
                    <w:rPr>
                      <w:rFonts w:ascii="Garamond" w:hAnsi="Garamond"/>
                      <w:bCs/>
                    </w:rPr>
                    <w:t>Keresd meg, mit jelentenek az alábbi kifej</w:t>
                  </w:r>
                  <w:r>
                    <w:rPr>
                      <w:rFonts w:ascii="Garamond" w:hAnsi="Garamond"/>
                      <w:bCs/>
                    </w:rPr>
                    <w:t>ezések!</w:t>
                  </w:r>
                </w:p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  <w:r w:rsidRPr="0075211A">
                    <w:rPr>
                      <w:rFonts w:ascii="Garamond" w:hAnsi="Garamond"/>
                      <w:bCs/>
                    </w:rPr>
                    <w:t>A magyarázat után írd le azt is</w:t>
                  </w:r>
                  <w:r>
                    <w:rPr>
                      <w:rFonts w:ascii="Garamond" w:hAnsi="Garamond"/>
                      <w:bCs/>
                    </w:rPr>
                    <w:t>,</w:t>
                  </w:r>
                  <w:r w:rsidRPr="0075211A">
                    <w:rPr>
                      <w:rFonts w:ascii="Garamond" w:hAnsi="Garamond"/>
                      <w:bCs/>
                    </w:rPr>
                    <w:t xml:space="preserve"> melyik országból származik az adott ruhadarab!</w:t>
                  </w:r>
                </w:p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</w:p>
                <w:p w:rsidR="00295A63" w:rsidRDefault="00295A63" w:rsidP="007B2E63">
                  <w:pPr>
                    <w:rPr>
                      <w:rFonts w:ascii="Garamond" w:hAnsi="Garamond"/>
                      <w:bCs/>
                    </w:rPr>
                  </w:pPr>
                  <w:r>
                    <w:rPr>
                      <w:rFonts w:ascii="Garamond" w:hAnsi="Garamond"/>
                      <w:bCs/>
                    </w:rPr>
                    <w:t>Például:</w:t>
                  </w:r>
                </w:p>
                <w:p w:rsidR="00295A63" w:rsidRPr="0075211A" w:rsidRDefault="00295A63" w:rsidP="007B2E63">
                  <w:pPr>
                    <w:rPr>
                      <w:rFonts w:ascii="Garamond" w:hAnsi="Garamond"/>
                      <w:bCs/>
                    </w:rPr>
                  </w:pPr>
                </w:p>
                <w:p w:rsidR="00295A63" w:rsidRPr="00924BE1" w:rsidRDefault="00295A63" w:rsidP="007B2E63">
                  <w:pPr>
                    <w:rPr>
                      <w:rFonts w:ascii="Garamond" w:hAnsi="Garamond"/>
                      <w:i/>
                      <w:iCs/>
                    </w:rPr>
                  </w:pPr>
                  <w:r w:rsidRPr="00B73F2C">
                    <w:rPr>
                      <w:rFonts w:ascii="Garamond" w:hAnsi="Garamond"/>
                      <w:b/>
                      <w:i/>
                      <w:iCs/>
                    </w:rPr>
                    <w:t>Cipellő:</w:t>
                  </w:r>
                  <w:r>
                    <w:rPr>
                      <w:rFonts w:ascii="Garamond" w:hAnsi="Garamond"/>
                      <w:b/>
                      <w:i/>
                      <w:iCs/>
                    </w:rPr>
                    <w:t xml:space="preserve"> </w:t>
                  </w:r>
                  <w:r w:rsidRPr="00924BE1">
                    <w:rPr>
                      <w:rFonts w:ascii="Garamond" w:hAnsi="Garamond"/>
                      <w:i/>
                      <w:iCs/>
                    </w:rPr>
                    <w:t>női cipőféle, kezdetben a kolosto</w:t>
                  </w:r>
                  <w:r>
                    <w:rPr>
                      <w:rFonts w:ascii="Garamond" w:hAnsi="Garamond"/>
                      <w:i/>
                      <w:iCs/>
                    </w:rPr>
                    <w:t>ri ruházkodáshoz tartozott (olasz</w:t>
                  </w:r>
                  <w:r w:rsidRPr="00924BE1">
                    <w:rPr>
                      <w:rFonts w:ascii="Garamond" w:hAnsi="Garamond"/>
                      <w:i/>
                      <w:iCs/>
                    </w:rPr>
                    <w:t>)</w:t>
                  </w:r>
                </w:p>
                <w:p w:rsidR="00295A63" w:rsidRDefault="00295A63" w:rsidP="007B2E63">
                  <w:pPr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727" w:type="dxa"/>
                </w:tcPr>
                <w:p w:rsidR="00295A63" w:rsidRDefault="00295A63" w:rsidP="007B2E63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72FC66" wp14:editId="3549C12D">
                        <wp:extent cx="1533525" cy="2162175"/>
                        <wp:effectExtent l="0" t="0" r="9525" b="9525"/>
                        <wp:docPr id="9" name="Kép 9" descr="reneszansz1nő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reneszansz1nő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  <w:r w:rsidRPr="00B73F2C">
              <w:rPr>
                <w:rFonts w:ascii="Garamond" w:hAnsi="Garamond"/>
                <w:b/>
                <w:i/>
                <w:iCs/>
              </w:rPr>
              <w:t>Atlasz:</w:t>
            </w:r>
          </w:p>
          <w:p w:rsidR="00295A63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  <w:r w:rsidRPr="00B73F2C">
              <w:rPr>
                <w:rFonts w:ascii="Garamond" w:hAnsi="Garamond"/>
                <w:b/>
                <w:i/>
                <w:iCs/>
              </w:rPr>
              <w:t>Kamuka:</w:t>
            </w:r>
          </w:p>
          <w:p w:rsidR="00295A63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  <w:r w:rsidRPr="00B73F2C">
              <w:rPr>
                <w:rFonts w:ascii="Garamond" w:hAnsi="Garamond"/>
                <w:b/>
                <w:i/>
                <w:iCs/>
              </w:rPr>
              <w:t>Kordován:</w:t>
            </w:r>
          </w:p>
          <w:p w:rsidR="00295A63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  <w:r w:rsidRPr="00B73F2C">
              <w:rPr>
                <w:rFonts w:ascii="Garamond" w:hAnsi="Garamond"/>
                <w:b/>
                <w:i/>
                <w:iCs/>
              </w:rPr>
              <w:t>Násfa:</w:t>
            </w: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Pr="00B73F2C" w:rsidRDefault="00295A63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295A63" w:rsidRDefault="00295A63" w:rsidP="007B2E63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Melyiknek látod itt a képét? Írd oda!</w:t>
            </w:r>
          </w:p>
          <w:p w:rsidR="00295A63" w:rsidRDefault="00295A63" w:rsidP="007B2E63">
            <w:pPr>
              <w:rPr>
                <w:rFonts w:ascii="Garamond" w:hAnsi="Garamond"/>
                <w:iCs/>
              </w:rPr>
            </w:pPr>
          </w:p>
          <w:tbl>
            <w:tblPr>
              <w:tblStyle w:val="Rcsostblzat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747"/>
            </w:tblGrid>
            <w:tr w:rsidR="00295A63" w:rsidTr="007B2E63">
              <w:trPr>
                <w:trHeight w:hRule="exact" w:val="2835"/>
              </w:trPr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5A63" w:rsidRDefault="00295A63" w:rsidP="007B2E63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 w:rsidRPr="001A790F">
                    <w:rPr>
                      <w:rFonts w:ascii="Garamond" w:hAnsi="Garamond"/>
                      <w:iCs/>
                      <w:noProof/>
                    </w:rPr>
                    <w:drawing>
                      <wp:inline distT="0" distB="0" distL="0" distR="0" wp14:anchorId="6984B961" wp14:editId="23C8BCDE">
                        <wp:extent cx="1304925" cy="1790700"/>
                        <wp:effectExtent l="0" t="0" r="9525" b="0"/>
                        <wp:docPr id="8" name="Kép 8" descr="nas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nas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8000" contrast="1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5A63" w:rsidRPr="002F7169" w:rsidRDefault="00295A63" w:rsidP="007B2E63">
            <w:pPr>
              <w:rPr>
                <w:rFonts w:ascii="Garamond" w:hAnsi="Garamond"/>
                <w:iCs/>
              </w:rPr>
            </w:pPr>
          </w:p>
          <w:p w:rsidR="00295A63" w:rsidRPr="00545AA6" w:rsidRDefault="00295A63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63" w:rsidRPr="00676245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</w:p>
          <w:p w:rsidR="00295A63" w:rsidRDefault="00295A63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67026970" wp14:editId="6293D0E4">
                  <wp:extent cx="187960" cy="179705"/>
                  <wp:effectExtent l="0" t="0" r="2540" b="0"/>
                  <wp:docPr id="67" name="Kép 6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A63" w:rsidRPr="00EA3D3E" w:rsidRDefault="00295A63" w:rsidP="007B2E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5BC1A78C" wp14:editId="2F459534">
                  <wp:extent cx="187960" cy="179705"/>
                  <wp:effectExtent l="0" t="0" r="2540" b="0"/>
                  <wp:docPr id="66" name="Kép 6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noProof/>
              </w:rPr>
              <w:drawing>
                <wp:inline distT="0" distB="0" distL="0" distR="0" wp14:anchorId="1B79C296" wp14:editId="292AAE0A">
                  <wp:extent cx="187960" cy="179705"/>
                  <wp:effectExtent l="0" t="0" r="2540" b="0"/>
                  <wp:docPr id="65" name="Kép 6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5A63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5A63" w:rsidRDefault="00295A63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5637C4A" wp14:editId="34A407BD">
                  <wp:extent cx="179705" cy="187960"/>
                  <wp:effectExtent l="0" t="0" r="0" b="2540"/>
                  <wp:docPr id="64" name="Kép 6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3C9A3DF" wp14:editId="39A05D0E">
                  <wp:extent cx="179705" cy="187960"/>
                  <wp:effectExtent l="0" t="0" r="0" b="2540"/>
                  <wp:docPr id="63" name="Kép 6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81EC105" wp14:editId="2EDFBBFA">
                  <wp:extent cx="179705" cy="187960"/>
                  <wp:effectExtent l="0" t="0" r="0" b="2540"/>
                  <wp:docPr id="62" name="Kép 6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83B3385" wp14:editId="72345D04">
                  <wp:extent cx="179705" cy="187960"/>
                  <wp:effectExtent l="0" t="0" r="0" b="2540"/>
                  <wp:docPr id="61" name="Kép 6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DE14B47" wp14:editId="2711C121">
                  <wp:extent cx="179705" cy="187960"/>
                  <wp:effectExtent l="0" t="0" r="0" b="2540"/>
                  <wp:docPr id="60" name="Kép 6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63" w:rsidRPr="00511DB3" w:rsidRDefault="00295A6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7D1CDC"/>
    <w:sectPr w:rsidR="005E61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DC" w:rsidRDefault="007D1CDC" w:rsidP="00295A63">
      <w:r>
        <w:separator/>
      </w:r>
    </w:p>
  </w:endnote>
  <w:endnote w:type="continuationSeparator" w:id="0">
    <w:p w:rsidR="007D1CDC" w:rsidRDefault="007D1CDC" w:rsidP="0029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Default="00295A6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Pr="00850CAD" w:rsidRDefault="00295A63" w:rsidP="00295A6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295A63" w:rsidRPr="00850CAD" w:rsidRDefault="00295A63" w:rsidP="00295A6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295A63" w:rsidRPr="00295A63" w:rsidRDefault="00295A63" w:rsidP="00295A6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Default="00295A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DC" w:rsidRDefault="007D1CDC" w:rsidP="00295A63">
      <w:r>
        <w:separator/>
      </w:r>
    </w:p>
  </w:footnote>
  <w:footnote w:type="continuationSeparator" w:id="0">
    <w:p w:rsidR="007D1CDC" w:rsidRDefault="007D1CDC" w:rsidP="0029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Default="00295A6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Default="00295A6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63" w:rsidRDefault="00295A6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63"/>
    <w:rsid w:val="00295A63"/>
    <w:rsid w:val="007D1CDC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59C3DA-08C2-4F2C-990B-9C0F0EE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5A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5A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5A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5A6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2017-07-27T07:18:00Z</dcterms:created>
  <dcterms:modified xsi:type="dcterms:W3CDTF">2017-07-27T07:18:00Z</dcterms:modified>
</cp:coreProperties>
</file>